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A63F346" w14:textId="77777777" w:rsidR="0043047C" w:rsidRDefault="0043047C" w:rsidP="0043047C">
      <w:pPr>
        <w:rPr>
          <w:rFonts w:ascii="ＭＳ Ｐゴシック" w:eastAsia="ＭＳ Ｐゴシック" w:hAnsi="ＭＳ Ｐゴシック"/>
          <w:sz w:val="22"/>
          <w:szCs w:val="22"/>
          <w:u w:val="single"/>
        </w:rPr>
      </w:pPr>
      <w:bookmarkStart w:id="0" w:name="_GoBack"/>
      <w:bookmarkEnd w:id="0"/>
    </w:p>
    <w:p w14:paraId="7851EE12" w14:textId="77777777" w:rsidR="003919A4" w:rsidRPr="00937C61" w:rsidRDefault="00896DB2" w:rsidP="003919A4">
      <w:pPr>
        <w:jc w:val="center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937C61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Termination </w:t>
      </w:r>
      <w:r w:rsidRPr="00937C61">
        <w:rPr>
          <w:rFonts w:ascii="ＭＳ Ｐゴシック" w:eastAsia="ＭＳ Ｐゴシック" w:hAnsi="ＭＳ Ｐゴシック"/>
          <w:sz w:val="22"/>
          <w:szCs w:val="22"/>
          <w:u w:val="single"/>
        </w:rPr>
        <w:t>A</w:t>
      </w:r>
      <w:r w:rsidRPr="00937C61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greement</w:t>
      </w:r>
    </w:p>
    <w:p w14:paraId="7A271F72" w14:textId="77777777" w:rsidR="003919A4" w:rsidRPr="00937C61" w:rsidRDefault="003919A4" w:rsidP="003919A4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49EE62CE" w14:textId="241C44E3" w:rsidR="003919A4" w:rsidRPr="00937C61" w:rsidRDefault="003919A4" w:rsidP="00DA2EB2">
      <w:pPr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>This AGREEMENT is made as of the date set</w:t>
      </w:r>
      <w:r w:rsidR="00937C61" w:rsidRPr="00937C61">
        <w:rPr>
          <w:rFonts w:ascii="ＭＳ Ｐゴシック" w:eastAsia="ＭＳ Ｐゴシック" w:hAnsi="ＭＳ Ｐゴシック"/>
          <w:sz w:val="22"/>
          <w:szCs w:val="22"/>
        </w:rPr>
        <w:t xml:space="preserve"> forth below by and between </w:t>
      </w:r>
      <w:r w:rsidR="00937C61">
        <w:rPr>
          <w:rFonts w:ascii="ＭＳ Ｐゴシック" w:eastAsia="ＭＳ Ｐゴシック" w:hAnsi="ＭＳ Ｐゴシック"/>
          <w:sz w:val="22"/>
          <w:szCs w:val="22"/>
        </w:rPr>
        <w:t xml:space="preserve">Company </w:t>
      </w:r>
      <w:proofErr w:type="gramStart"/>
      <w:r w:rsidR="00937C61">
        <w:rPr>
          <w:rFonts w:ascii="ＭＳ Ｐゴシック" w:eastAsia="ＭＳ Ｐゴシック" w:hAnsi="ＭＳ Ｐゴシック"/>
          <w:sz w:val="22"/>
          <w:szCs w:val="22"/>
        </w:rPr>
        <w:t>A</w:t>
      </w:r>
      <w:proofErr w:type="gramEnd"/>
      <w:r w:rsidR="00937C61">
        <w:rPr>
          <w:rFonts w:ascii="ＭＳ Ｐゴシック" w:eastAsia="ＭＳ Ｐゴシック" w:hAnsi="ＭＳ Ｐゴシック"/>
          <w:sz w:val="22"/>
          <w:szCs w:val="22"/>
        </w:rPr>
        <w:t xml:space="preserve"> Corp.</w:t>
      </w: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 (hereinafter “Company A”) and </w:t>
      </w:r>
      <w:r w:rsidR="003D66E5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Name of Person </w:t>
      </w: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(hereinafter “Employee B”). Company A and Employee B hereby agree as follows: </w:t>
      </w:r>
    </w:p>
    <w:p w14:paraId="5951658E" w14:textId="77777777" w:rsidR="003919A4" w:rsidRPr="00937C61" w:rsidRDefault="003919A4" w:rsidP="003919A4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356F7900" w14:textId="77777777" w:rsidR="00506727" w:rsidRDefault="003919A4" w:rsidP="003919A4">
      <w:pPr>
        <w:ind w:left="1113" w:hangingChars="500" w:hanging="1113"/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Article 1.  </w:t>
      </w:r>
    </w:p>
    <w:p w14:paraId="22B1E7EE" w14:textId="76CE63D3" w:rsidR="003919A4" w:rsidRPr="00937C61" w:rsidRDefault="003919A4" w:rsidP="00506727">
      <w:pPr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The parties hereto acknowledge that an employment </w:t>
      </w:r>
      <w:r w:rsidR="00506727">
        <w:rPr>
          <w:rFonts w:ascii="ＭＳ Ｐゴシック" w:eastAsia="ＭＳ Ｐゴシック" w:hAnsi="ＭＳ Ｐゴシック"/>
          <w:sz w:val="22"/>
          <w:szCs w:val="22"/>
        </w:rPr>
        <w:t xml:space="preserve">agreement between Company A and </w:t>
      </w: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Employee B has been terminated entirely as of ___ __, 20__. </w:t>
      </w:r>
    </w:p>
    <w:p w14:paraId="66D887EA" w14:textId="77777777" w:rsidR="00506727" w:rsidRDefault="00506727" w:rsidP="003919A4">
      <w:pPr>
        <w:ind w:left="1113" w:hangingChars="500" w:hanging="1113"/>
        <w:rPr>
          <w:rFonts w:ascii="ＭＳ Ｐゴシック" w:eastAsia="ＭＳ Ｐゴシック" w:hAnsi="ＭＳ Ｐゴシック"/>
          <w:sz w:val="22"/>
          <w:szCs w:val="22"/>
        </w:rPr>
      </w:pPr>
    </w:p>
    <w:p w14:paraId="68EE5F1B" w14:textId="77777777" w:rsidR="00506727" w:rsidRDefault="003919A4" w:rsidP="003919A4">
      <w:pPr>
        <w:ind w:left="1113" w:hangingChars="500" w:hanging="1113"/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Article 2.  </w:t>
      </w:r>
    </w:p>
    <w:p w14:paraId="1E1B6C28" w14:textId="1BC37BC2" w:rsidR="003919A4" w:rsidRPr="00937C61" w:rsidRDefault="003919A4" w:rsidP="00506727">
      <w:pPr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Company A acknowledges that it is under an obligation to pay Employee B </w:t>
      </w:r>
      <w:r w:rsidR="00937C61">
        <w:rPr>
          <w:rFonts w:ascii="ＭＳ Ｐゴシック" w:eastAsia="ＭＳ Ｐゴシック" w:hAnsi="ＭＳ Ｐゴシック"/>
          <w:sz w:val="22"/>
          <w:szCs w:val="22"/>
        </w:rPr>
        <w:t>XXX</w:t>
      </w: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 yen as dispute-settlement. The payment above shall be transferred to the following bank account designated by Employee B on or before ___ __, 20__. </w:t>
      </w:r>
    </w:p>
    <w:p w14:paraId="1D10F414" w14:textId="77777777" w:rsidR="003919A4" w:rsidRPr="00937C61" w:rsidRDefault="003919A4" w:rsidP="003919A4">
      <w:pPr>
        <w:ind w:leftChars="657" w:left="2149" w:hangingChars="250" w:hanging="556"/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Account Holder: </w:t>
      </w:r>
    </w:p>
    <w:p w14:paraId="2E7069ED" w14:textId="77777777" w:rsidR="003919A4" w:rsidRPr="00937C61" w:rsidRDefault="003919A4" w:rsidP="003919A4">
      <w:pPr>
        <w:ind w:leftChars="657" w:left="2149" w:hangingChars="250" w:hanging="556"/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Bank Name, Branch Name: </w:t>
      </w:r>
    </w:p>
    <w:p w14:paraId="299C6797" w14:textId="77777777" w:rsidR="003919A4" w:rsidRPr="00937C61" w:rsidRDefault="003919A4" w:rsidP="003919A4">
      <w:pPr>
        <w:ind w:leftChars="657" w:left="2149" w:hangingChars="250" w:hanging="556"/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Account No.: </w:t>
      </w:r>
    </w:p>
    <w:p w14:paraId="1BE31C5D" w14:textId="77777777" w:rsidR="00506727" w:rsidRDefault="00506727" w:rsidP="00506727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72C3D507" w14:textId="77777777" w:rsidR="00506727" w:rsidRDefault="00506727" w:rsidP="00506727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/>
          <w:sz w:val="22"/>
          <w:szCs w:val="22"/>
        </w:rPr>
        <w:t xml:space="preserve">Article 3. </w:t>
      </w:r>
    </w:p>
    <w:p w14:paraId="703ED210" w14:textId="5DD0650D" w:rsidR="003919A4" w:rsidRPr="00937C61" w:rsidRDefault="003919A4" w:rsidP="00506727">
      <w:pPr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>The parties hereto hereby mutua</w:t>
      </w:r>
      <w:r w:rsidR="00506727">
        <w:rPr>
          <w:rFonts w:ascii="ＭＳ Ｐゴシック" w:eastAsia="ＭＳ Ｐゴシック" w:hAnsi="ＭＳ Ｐゴシック"/>
          <w:sz w:val="22"/>
          <w:szCs w:val="22"/>
        </w:rPr>
        <w:t xml:space="preserve">lly agree not to disclose any </w:t>
      </w: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information included in this AGREEMENT to third parties. </w:t>
      </w:r>
    </w:p>
    <w:p w14:paraId="699320E3" w14:textId="77777777" w:rsidR="00506727" w:rsidRDefault="00506727" w:rsidP="003919A4">
      <w:pPr>
        <w:ind w:left="1113" w:hangingChars="500" w:hanging="1113"/>
        <w:rPr>
          <w:rFonts w:ascii="ＭＳ Ｐゴシック" w:eastAsia="ＭＳ Ｐゴシック" w:hAnsi="ＭＳ Ｐゴシック"/>
          <w:sz w:val="22"/>
          <w:szCs w:val="22"/>
        </w:rPr>
      </w:pPr>
    </w:p>
    <w:p w14:paraId="1EC19923" w14:textId="77777777" w:rsidR="00506727" w:rsidRDefault="003919A4" w:rsidP="003919A4">
      <w:pPr>
        <w:ind w:left="1113" w:hangingChars="500" w:hanging="1113"/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Article 4. </w:t>
      </w:r>
      <w:r w:rsidR="00506727">
        <w:rPr>
          <w:rFonts w:ascii="ＭＳ Ｐゴシック" w:eastAsia="ＭＳ Ｐゴシック" w:hAnsi="ＭＳ Ｐゴシック"/>
          <w:sz w:val="22"/>
          <w:szCs w:val="22"/>
        </w:rPr>
        <w:tab/>
      </w:r>
    </w:p>
    <w:p w14:paraId="350D9138" w14:textId="1706590E" w:rsidR="003919A4" w:rsidRPr="00937C61" w:rsidRDefault="003919A4" w:rsidP="00506727">
      <w:pPr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This AGREEMENT contains the entire and only agreement between the parties hereto with respect to the subject matter hereof. The parties hereto </w:t>
      </w:r>
      <w:r w:rsidR="00506727">
        <w:rPr>
          <w:rFonts w:ascii="ＭＳ Ｐゴシック" w:eastAsia="ＭＳ Ｐゴシック" w:hAnsi="ＭＳ Ｐゴシック"/>
          <w:sz w:val="22"/>
          <w:szCs w:val="22"/>
        </w:rPr>
        <w:t xml:space="preserve">acknowledge that there exist no </w:t>
      </w: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rights or duties between them unless otherwise provided by this AGREEMENT.  </w:t>
      </w:r>
    </w:p>
    <w:p w14:paraId="0F846D05" w14:textId="77777777" w:rsidR="00DA2EB2" w:rsidRDefault="00DA2EB2" w:rsidP="003919A4">
      <w:pPr>
        <w:ind w:left="1113" w:hangingChars="500" w:hanging="1113"/>
        <w:rPr>
          <w:rFonts w:ascii="ＭＳ Ｐゴシック" w:eastAsia="ＭＳ Ｐゴシック" w:hAnsi="ＭＳ Ｐゴシック"/>
          <w:sz w:val="22"/>
          <w:szCs w:val="22"/>
        </w:rPr>
      </w:pPr>
    </w:p>
    <w:p w14:paraId="6657046C" w14:textId="77777777" w:rsidR="00DA2EB2" w:rsidRDefault="003919A4" w:rsidP="003919A4">
      <w:pPr>
        <w:ind w:left="1113" w:hangingChars="500" w:hanging="1113"/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Article 5.  </w:t>
      </w:r>
    </w:p>
    <w:p w14:paraId="6488F047" w14:textId="33519880" w:rsidR="003919A4" w:rsidRPr="00937C61" w:rsidRDefault="003919A4" w:rsidP="00DA2EB2">
      <w:pPr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</w:rPr>
        <w:t xml:space="preserve">Employee B hereby discharge Company A from any and all past, present or future actions, claims and demands of any kind against Company A arising out of or relating to Company A’s employment relationship with Employee B and the termination of the employment. </w:t>
      </w:r>
    </w:p>
    <w:p w14:paraId="7476B2F3" w14:textId="77777777" w:rsidR="003919A4" w:rsidRPr="00937C61" w:rsidRDefault="003919A4" w:rsidP="003919A4">
      <w:pPr>
        <w:ind w:left="1113" w:hangingChars="500" w:hanging="1113"/>
        <w:rPr>
          <w:rFonts w:ascii="ＭＳ Ｐゴシック" w:eastAsia="ＭＳ Ｐゴシック" w:hAnsi="ＭＳ Ｐゴシック"/>
          <w:sz w:val="22"/>
          <w:szCs w:val="22"/>
        </w:rPr>
      </w:pPr>
    </w:p>
    <w:p w14:paraId="0C5E19B8" w14:textId="0CD1E6E9" w:rsidR="00516655" w:rsidRPr="0043047C" w:rsidRDefault="003919A4" w:rsidP="0043047C">
      <w:pPr>
        <w:ind w:left="1113" w:hangingChars="500" w:hanging="1113"/>
        <w:rPr>
          <w:rFonts w:ascii="ＭＳ Ｐゴシック" w:eastAsia="ＭＳ Ｐゴシック" w:hAnsi="ＭＳ Ｐゴシック"/>
          <w:sz w:val="22"/>
          <w:szCs w:val="22"/>
        </w:rPr>
      </w:pPr>
      <w:r w:rsidRPr="00937C61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　　</w:t>
      </w:r>
      <w:r w:rsidR="00896DB2" w:rsidRPr="00937C61">
        <w:rPr>
          <w:rFonts w:ascii="ＭＳ Ｐゴシック" w:eastAsia="ＭＳ Ｐゴシック" w:hAnsi="ＭＳ Ｐゴシック" w:hint="eastAsia"/>
          <w:sz w:val="22"/>
          <w:szCs w:val="22"/>
        </w:rPr>
        <w:t>，</w:t>
      </w:r>
      <w:r w:rsidR="00896DB2" w:rsidRPr="00937C61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</w:t>
      </w:r>
      <w:r w:rsidR="00896DB2" w:rsidRPr="00937C61">
        <w:rPr>
          <w:rFonts w:ascii="ＭＳ Ｐゴシック" w:eastAsia="ＭＳ Ｐゴシック" w:hAnsi="ＭＳ Ｐゴシック" w:hint="eastAsia"/>
          <w:sz w:val="22"/>
          <w:szCs w:val="22"/>
        </w:rPr>
        <w:t>，20</w:t>
      </w:r>
      <w:r w:rsidR="00896DB2" w:rsidRPr="00937C61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</w:t>
      </w:r>
    </w:p>
    <w:sectPr w:rsidR="00516655" w:rsidRPr="0043047C" w:rsidSect="00260DA5">
      <w:footerReference w:type="default" r:id="rId8"/>
      <w:footnotePr>
        <w:numRestart w:val="eachPage"/>
      </w:footnotePr>
      <w:pgSz w:w="11906" w:h="16838"/>
      <w:pgMar w:top="1418" w:right="1588" w:bottom="1418" w:left="1588" w:header="720" w:footer="720" w:gutter="0"/>
      <w:pgNumType w:fmt="numberInDash" w:start="1"/>
      <w:cols w:space="720"/>
      <w:noEndnote/>
      <w:docGrid w:type="linesAndChars" w:linePitch="411" w:charSpace="5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DB762" w14:textId="77777777" w:rsidR="00E12E85" w:rsidRDefault="00E12E85">
      <w:r>
        <w:separator/>
      </w:r>
    </w:p>
  </w:endnote>
  <w:endnote w:type="continuationSeparator" w:id="0">
    <w:p w14:paraId="62EDB676" w14:textId="77777777" w:rsidR="00E12E85" w:rsidRDefault="00E1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Ｐゴシック">
    <w:charset w:val="80"/>
    <w:family w:val="swiss"/>
    <w:pitch w:val="variable"/>
    <w:sig w:usb0="E00002FF" w:usb1="6AC7FDFB" w:usb2="08000012" w:usb3="00000000" w:csb0="000200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8AFA3" w14:textId="77777777" w:rsidR="00995A9A" w:rsidRDefault="00995A9A" w:rsidP="00260DA5">
    <w:pPr>
      <w:framePr w:w="811" w:wrap="auto" w:vAnchor="text" w:hAnchor="page" w:x="5596" w:y="-247"/>
      <w:jc w:val="center"/>
      <w:rPr>
        <w:rFonts w:hAnsi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AB91B" w14:textId="77777777" w:rsidR="00E12E85" w:rsidRDefault="00E12E85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EC6130" w14:textId="77777777" w:rsidR="00E12E85" w:rsidRDefault="00E12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573AC"/>
    <w:multiLevelType w:val="hybridMultilevel"/>
    <w:tmpl w:val="CAB4F296"/>
    <w:lvl w:ilvl="0" w:tplc="67908CB6">
      <w:start w:val="1"/>
      <w:numFmt w:val="lowerLetter"/>
      <w:lvlText w:val="%1)"/>
      <w:lvlJc w:val="left"/>
      <w:pPr>
        <w:ind w:left="6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1">
    <w:nsid w:val="09D13650"/>
    <w:multiLevelType w:val="hybridMultilevel"/>
    <w:tmpl w:val="1828FF92"/>
    <w:lvl w:ilvl="0" w:tplc="76726FF4">
      <w:start w:val="2"/>
      <w:numFmt w:val="japaneseCounting"/>
      <w:lvlText w:val="第%1章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CF2F792">
      <w:start w:val="1"/>
      <w:numFmt w:val="japaneseCounting"/>
      <w:lvlText w:val="第%2節"/>
      <w:lvlJc w:val="left"/>
      <w:pPr>
        <w:tabs>
          <w:tab w:val="num" w:pos="1380"/>
        </w:tabs>
        <w:ind w:left="138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F51F7E"/>
    <w:multiLevelType w:val="hybridMultilevel"/>
    <w:tmpl w:val="A34E5A60"/>
    <w:lvl w:ilvl="0" w:tplc="8E9C5C4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A5D503A"/>
    <w:multiLevelType w:val="hybridMultilevel"/>
    <w:tmpl w:val="9C5C0CEA"/>
    <w:lvl w:ilvl="0" w:tplc="8FDC5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AB86C80"/>
    <w:multiLevelType w:val="hybridMultilevel"/>
    <w:tmpl w:val="A2D06CD6"/>
    <w:lvl w:ilvl="0" w:tplc="AA168458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B445F63"/>
    <w:multiLevelType w:val="hybridMultilevel"/>
    <w:tmpl w:val="486A7172"/>
    <w:lvl w:ilvl="0" w:tplc="E196DBEA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0E1B47C3"/>
    <w:multiLevelType w:val="hybridMultilevel"/>
    <w:tmpl w:val="679EA3B8"/>
    <w:lvl w:ilvl="0" w:tplc="57221762">
      <w:start w:val="1"/>
      <w:numFmt w:val="decimalFullWidth"/>
      <w:lvlText w:val="第%1条"/>
      <w:lvlJc w:val="left"/>
      <w:pPr>
        <w:ind w:left="963" w:hanging="720"/>
      </w:pPr>
      <w:rPr>
        <w:rFonts w:hint="default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7">
    <w:nsid w:val="10E566B0"/>
    <w:multiLevelType w:val="hybridMultilevel"/>
    <w:tmpl w:val="90825D66"/>
    <w:lvl w:ilvl="0" w:tplc="8A766866">
      <w:start w:val="2"/>
      <w:numFmt w:val="bullet"/>
      <w:lvlText w:val="-"/>
      <w:lvlJc w:val="left"/>
      <w:pPr>
        <w:ind w:left="60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3" w:hanging="420"/>
      </w:pPr>
      <w:rPr>
        <w:rFonts w:ascii="Wingdings" w:hAnsi="Wingdings" w:hint="default"/>
      </w:rPr>
    </w:lvl>
  </w:abstractNum>
  <w:abstractNum w:abstractNumId="8">
    <w:nsid w:val="1262647A"/>
    <w:multiLevelType w:val="hybridMultilevel"/>
    <w:tmpl w:val="F0D00C2A"/>
    <w:lvl w:ilvl="0" w:tplc="85C077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30A2A29"/>
    <w:multiLevelType w:val="hybridMultilevel"/>
    <w:tmpl w:val="816EFDDE"/>
    <w:lvl w:ilvl="0" w:tplc="F1AACEB4">
      <w:start w:val="1"/>
      <w:numFmt w:val="lowerLetter"/>
      <w:lvlText w:val="%1)"/>
      <w:lvlJc w:val="left"/>
      <w:pPr>
        <w:ind w:left="6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10">
    <w:nsid w:val="1589558E"/>
    <w:multiLevelType w:val="hybridMultilevel"/>
    <w:tmpl w:val="B89A8942"/>
    <w:lvl w:ilvl="0" w:tplc="FA3C6F06">
      <w:start w:val="1"/>
      <w:numFmt w:val="japaneseCounting"/>
      <w:lvlText w:val="第%1節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6810911"/>
    <w:multiLevelType w:val="hybridMultilevel"/>
    <w:tmpl w:val="BA90DF16"/>
    <w:lvl w:ilvl="0" w:tplc="F1B2D8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1AFE40DB"/>
    <w:multiLevelType w:val="hybridMultilevel"/>
    <w:tmpl w:val="50867938"/>
    <w:lvl w:ilvl="0" w:tplc="5E88E3B6">
      <w:start w:val="7"/>
      <w:numFmt w:val="japaneseCounting"/>
      <w:lvlText w:val="第%1節"/>
      <w:lvlJc w:val="left"/>
      <w:pPr>
        <w:tabs>
          <w:tab w:val="num" w:pos="4470"/>
        </w:tabs>
        <w:ind w:left="4470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335"/>
        </w:tabs>
        <w:ind w:left="4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755"/>
        </w:tabs>
        <w:ind w:left="4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175"/>
        </w:tabs>
        <w:ind w:left="5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595"/>
        </w:tabs>
        <w:ind w:left="5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015"/>
        </w:tabs>
        <w:ind w:left="6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35"/>
        </w:tabs>
        <w:ind w:left="6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855"/>
        </w:tabs>
        <w:ind w:left="6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275"/>
        </w:tabs>
        <w:ind w:left="7275" w:hanging="420"/>
      </w:pPr>
    </w:lvl>
  </w:abstractNum>
  <w:abstractNum w:abstractNumId="13">
    <w:nsid w:val="1D655440"/>
    <w:multiLevelType w:val="hybridMultilevel"/>
    <w:tmpl w:val="3002414E"/>
    <w:lvl w:ilvl="0" w:tplc="9E06D530">
      <w:start w:val="1"/>
      <w:numFmt w:val="decimalFullWidth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1EA723E6"/>
    <w:multiLevelType w:val="hybridMultilevel"/>
    <w:tmpl w:val="E998FAA8"/>
    <w:lvl w:ilvl="0" w:tplc="9604A2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1EB06DB1"/>
    <w:multiLevelType w:val="hybridMultilevel"/>
    <w:tmpl w:val="0BE2276A"/>
    <w:lvl w:ilvl="0" w:tplc="093CB172">
      <w:start w:val="1"/>
      <w:numFmt w:val="decimalFullWidth"/>
      <w:lvlText w:val="(%1)"/>
      <w:lvlJc w:val="left"/>
      <w:pPr>
        <w:ind w:left="12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16">
    <w:nsid w:val="225D7161"/>
    <w:multiLevelType w:val="hybridMultilevel"/>
    <w:tmpl w:val="AEA0E4E2"/>
    <w:lvl w:ilvl="0" w:tplc="87AA1540">
      <w:start w:val="1"/>
      <w:numFmt w:val="decimalFullWidth"/>
      <w:lvlText w:val="(%1)"/>
      <w:lvlJc w:val="left"/>
      <w:pPr>
        <w:tabs>
          <w:tab w:val="num" w:pos="1446"/>
        </w:tabs>
        <w:ind w:left="144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6"/>
        </w:tabs>
        <w:ind w:left="15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6"/>
        </w:tabs>
        <w:ind w:left="19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6"/>
        </w:tabs>
        <w:ind w:left="24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6"/>
        </w:tabs>
        <w:ind w:left="28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6"/>
        </w:tabs>
        <w:ind w:left="32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6"/>
        </w:tabs>
        <w:ind w:left="36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6"/>
        </w:tabs>
        <w:ind w:left="40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6"/>
        </w:tabs>
        <w:ind w:left="4506" w:hanging="420"/>
      </w:pPr>
    </w:lvl>
  </w:abstractNum>
  <w:abstractNum w:abstractNumId="17">
    <w:nsid w:val="29403A97"/>
    <w:multiLevelType w:val="hybridMultilevel"/>
    <w:tmpl w:val="90243B5C"/>
    <w:lvl w:ilvl="0" w:tplc="14B023B6">
      <w:start w:val="1"/>
      <w:numFmt w:val="decimal"/>
      <w:lvlText w:val="(%1)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1" w:tplc="835C0054">
      <w:start w:val="4"/>
      <w:numFmt w:val="bullet"/>
      <w:lvlText w:val="●"/>
      <w:lvlJc w:val="left"/>
      <w:pPr>
        <w:tabs>
          <w:tab w:val="num" w:pos="1740"/>
        </w:tabs>
        <w:ind w:left="174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18">
    <w:nsid w:val="298E5AD6"/>
    <w:multiLevelType w:val="hybridMultilevel"/>
    <w:tmpl w:val="C6B24826"/>
    <w:lvl w:ilvl="0" w:tplc="74CC3C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2A7760B7"/>
    <w:multiLevelType w:val="hybridMultilevel"/>
    <w:tmpl w:val="3BA21456"/>
    <w:lvl w:ilvl="0" w:tplc="30045A44">
      <w:start w:val="5"/>
      <w:numFmt w:val="japaneseCounting"/>
      <w:lvlText w:val="第%1章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2AD60FE2"/>
    <w:multiLevelType w:val="hybridMultilevel"/>
    <w:tmpl w:val="E9C6EC8A"/>
    <w:lvl w:ilvl="0" w:tplc="2B385B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31776479"/>
    <w:multiLevelType w:val="hybridMultilevel"/>
    <w:tmpl w:val="52DE98A6"/>
    <w:lvl w:ilvl="0" w:tplc="F29E2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3F085454"/>
    <w:multiLevelType w:val="hybridMultilevel"/>
    <w:tmpl w:val="84F2B8F0"/>
    <w:lvl w:ilvl="0" w:tplc="B4A6FCF2">
      <w:start w:val="1"/>
      <w:numFmt w:val="decimal"/>
      <w:lvlText w:val="(%1)"/>
      <w:lvlJc w:val="left"/>
      <w:pPr>
        <w:tabs>
          <w:tab w:val="num" w:pos="1684"/>
        </w:tabs>
        <w:ind w:left="168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4"/>
        </w:tabs>
        <w:ind w:left="18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4"/>
        </w:tabs>
        <w:ind w:left="22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4"/>
        </w:tabs>
        <w:ind w:left="26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4"/>
        </w:tabs>
        <w:ind w:left="30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4"/>
        </w:tabs>
        <w:ind w:left="34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4"/>
        </w:tabs>
        <w:ind w:left="39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4"/>
        </w:tabs>
        <w:ind w:left="43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4"/>
        </w:tabs>
        <w:ind w:left="4744" w:hanging="420"/>
      </w:pPr>
    </w:lvl>
  </w:abstractNum>
  <w:abstractNum w:abstractNumId="23">
    <w:nsid w:val="406B0DC5"/>
    <w:multiLevelType w:val="hybridMultilevel"/>
    <w:tmpl w:val="7B34EE44"/>
    <w:lvl w:ilvl="0" w:tplc="8C065530">
      <w:start w:val="1"/>
      <w:numFmt w:val="decimalFullWidth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414F469B"/>
    <w:multiLevelType w:val="hybridMultilevel"/>
    <w:tmpl w:val="09846C8E"/>
    <w:lvl w:ilvl="0" w:tplc="C5A84DA4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42295415"/>
    <w:multiLevelType w:val="hybridMultilevel"/>
    <w:tmpl w:val="0F6E4C04"/>
    <w:lvl w:ilvl="0" w:tplc="8578ED1C">
      <w:start w:val="1"/>
      <w:numFmt w:val="decimal"/>
      <w:lvlText w:val="(%1)"/>
      <w:lvlJc w:val="left"/>
      <w:pPr>
        <w:ind w:left="720" w:hanging="720"/>
      </w:pPr>
      <w:rPr>
        <w:rFonts w:hint="default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427B3AEA"/>
    <w:multiLevelType w:val="hybridMultilevel"/>
    <w:tmpl w:val="9C526044"/>
    <w:lvl w:ilvl="0" w:tplc="DCEA77E8">
      <w:start w:val="1"/>
      <w:numFmt w:val="decimal"/>
      <w:lvlText w:val="(%1)"/>
      <w:lvlJc w:val="left"/>
      <w:pPr>
        <w:tabs>
          <w:tab w:val="num" w:pos="1688"/>
        </w:tabs>
        <w:ind w:left="168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8"/>
        </w:tabs>
        <w:ind w:left="18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8"/>
        </w:tabs>
        <w:ind w:left="22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8"/>
        </w:tabs>
        <w:ind w:left="26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8"/>
        </w:tabs>
        <w:ind w:left="30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8"/>
        </w:tabs>
        <w:ind w:left="34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8"/>
        </w:tabs>
        <w:ind w:left="39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8"/>
        </w:tabs>
        <w:ind w:left="43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8"/>
        </w:tabs>
        <w:ind w:left="4748" w:hanging="420"/>
      </w:pPr>
    </w:lvl>
  </w:abstractNum>
  <w:abstractNum w:abstractNumId="27">
    <w:nsid w:val="44CA35B0"/>
    <w:multiLevelType w:val="hybridMultilevel"/>
    <w:tmpl w:val="8500E956"/>
    <w:lvl w:ilvl="0" w:tplc="8E9C5C4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4BC75A97"/>
    <w:multiLevelType w:val="hybridMultilevel"/>
    <w:tmpl w:val="EFCC1EB2"/>
    <w:lvl w:ilvl="0" w:tplc="B734EA16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9">
    <w:nsid w:val="50B2009B"/>
    <w:multiLevelType w:val="hybridMultilevel"/>
    <w:tmpl w:val="DD76B566"/>
    <w:lvl w:ilvl="0" w:tplc="B1BE3F1E">
      <w:start w:val="1"/>
      <w:numFmt w:val="decimalFullWidth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50ED6788"/>
    <w:multiLevelType w:val="hybridMultilevel"/>
    <w:tmpl w:val="515216CC"/>
    <w:lvl w:ilvl="0" w:tplc="76925BC6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1" w:hanging="420"/>
      </w:pPr>
    </w:lvl>
    <w:lvl w:ilvl="3" w:tplc="0409000F" w:tentative="1">
      <w:start w:val="1"/>
      <w:numFmt w:val="decimal"/>
      <w:lvlText w:val="%4."/>
      <w:lvlJc w:val="left"/>
      <w:pPr>
        <w:ind w:left="1761" w:hanging="420"/>
      </w:pPr>
    </w:lvl>
    <w:lvl w:ilvl="4" w:tplc="04090017" w:tentative="1">
      <w:start w:val="1"/>
      <w:numFmt w:val="aiueoFullWidth"/>
      <w:lvlText w:val="(%5)"/>
      <w:lvlJc w:val="left"/>
      <w:pPr>
        <w:ind w:left="21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1" w:hanging="420"/>
      </w:pPr>
    </w:lvl>
    <w:lvl w:ilvl="6" w:tplc="0409000F" w:tentative="1">
      <w:start w:val="1"/>
      <w:numFmt w:val="decimal"/>
      <w:lvlText w:val="%7."/>
      <w:lvlJc w:val="left"/>
      <w:pPr>
        <w:ind w:left="3021" w:hanging="420"/>
      </w:pPr>
    </w:lvl>
    <w:lvl w:ilvl="7" w:tplc="04090017" w:tentative="1">
      <w:start w:val="1"/>
      <w:numFmt w:val="aiueoFullWidth"/>
      <w:lvlText w:val="(%8)"/>
      <w:lvlJc w:val="left"/>
      <w:pPr>
        <w:ind w:left="344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1" w:hanging="420"/>
      </w:pPr>
    </w:lvl>
  </w:abstractNum>
  <w:abstractNum w:abstractNumId="31">
    <w:nsid w:val="51B0094B"/>
    <w:multiLevelType w:val="multilevel"/>
    <w:tmpl w:val="AAF04690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ＭＳ 明朝" w:eastAsia="ＭＳ 明朝" w:hAnsi="ＭＳ 明朝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576C1470"/>
    <w:multiLevelType w:val="hybridMultilevel"/>
    <w:tmpl w:val="F08A8052"/>
    <w:lvl w:ilvl="0" w:tplc="27E836BA">
      <w:start w:val="1"/>
      <w:numFmt w:val="decimalFullWidth"/>
      <w:lvlText w:val="第%1章"/>
      <w:lvlJc w:val="left"/>
      <w:pPr>
        <w:tabs>
          <w:tab w:val="num" w:pos="4366"/>
        </w:tabs>
        <w:ind w:left="4366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31"/>
        </w:tabs>
        <w:ind w:left="4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651"/>
        </w:tabs>
        <w:ind w:left="4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71"/>
        </w:tabs>
        <w:ind w:left="5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491"/>
        </w:tabs>
        <w:ind w:left="5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911"/>
        </w:tabs>
        <w:ind w:left="5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1"/>
        </w:tabs>
        <w:ind w:left="6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751"/>
        </w:tabs>
        <w:ind w:left="6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171"/>
        </w:tabs>
        <w:ind w:left="7171" w:hanging="420"/>
      </w:pPr>
    </w:lvl>
  </w:abstractNum>
  <w:abstractNum w:abstractNumId="33">
    <w:nsid w:val="5A71661B"/>
    <w:multiLevelType w:val="hybridMultilevel"/>
    <w:tmpl w:val="98FC8E72"/>
    <w:lvl w:ilvl="0" w:tplc="122EF5FE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F83736D"/>
    <w:multiLevelType w:val="hybridMultilevel"/>
    <w:tmpl w:val="B16C0C4C"/>
    <w:lvl w:ilvl="0" w:tplc="4A644DF8">
      <w:start w:val="4"/>
      <w:numFmt w:val="decimal"/>
      <w:lvlText w:val="(%1)"/>
      <w:lvlJc w:val="left"/>
      <w:pPr>
        <w:tabs>
          <w:tab w:val="num" w:pos="1688"/>
        </w:tabs>
        <w:ind w:left="168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8"/>
        </w:tabs>
        <w:ind w:left="18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8"/>
        </w:tabs>
        <w:ind w:left="22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8"/>
        </w:tabs>
        <w:ind w:left="26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8"/>
        </w:tabs>
        <w:ind w:left="30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8"/>
        </w:tabs>
        <w:ind w:left="34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8"/>
        </w:tabs>
        <w:ind w:left="39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8"/>
        </w:tabs>
        <w:ind w:left="43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8"/>
        </w:tabs>
        <w:ind w:left="4748" w:hanging="420"/>
      </w:pPr>
    </w:lvl>
  </w:abstractNum>
  <w:abstractNum w:abstractNumId="35">
    <w:nsid w:val="632378DE"/>
    <w:multiLevelType w:val="hybridMultilevel"/>
    <w:tmpl w:val="2690DA74"/>
    <w:lvl w:ilvl="0" w:tplc="482E880E">
      <w:start w:val="1"/>
      <w:numFmt w:val="decimalFullWidth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B723485"/>
    <w:multiLevelType w:val="hybridMultilevel"/>
    <w:tmpl w:val="39DACA9A"/>
    <w:lvl w:ilvl="0" w:tplc="8E9C5C4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>
    <w:nsid w:val="6CD90165"/>
    <w:multiLevelType w:val="hybridMultilevel"/>
    <w:tmpl w:val="589CEBFE"/>
    <w:lvl w:ilvl="0" w:tplc="8E9C5C4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6D7D1612"/>
    <w:multiLevelType w:val="hybridMultilevel"/>
    <w:tmpl w:val="CBCA807C"/>
    <w:lvl w:ilvl="0" w:tplc="79AC4CCE">
      <w:start w:val="1"/>
      <w:numFmt w:val="decimal"/>
      <w:lvlText w:val="%1."/>
      <w:lvlJc w:val="left"/>
      <w:pPr>
        <w:ind w:left="6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39">
    <w:nsid w:val="6F9D2B8C"/>
    <w:multiLevelType w:val="hybridMultilevel"/>
    <w:tmpl w:val="7E6ED786"/>
    <w:lvl w:ilvl="0" w:tplc="F59C1DE0">
      <w:start w:val="1"/>
      <w:numFmt w:val="decimalFullWidth"/>
      <w:lvlText w:val="%1．"/>
      <w:lvlJc w:val="left"/>
      <w:pPr>
        <w:ind w:left="80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1" w:hanging="420"/>
      </w:pPr>
    </w:lvl>
    <w:lvl w:ilvl="3" w:tplc="0409000F" w:tentative="1">
      <w:start w:val="1"/>
      <w:numFmt w:val="decimal"/>
      <w:lvlText w:val="%4."/>
      <w:lvlJc w:val="left"/>
      <w:pPr>
        <w:ind w:left="1761" w:hanging="420"/>
      </w:pPr>
    </w:lvl>
    <w:lvl w:ilvl="4" w:tplc="04090017" w:tentative="1">
      <w:start w:val="1"/>
      <w:numFmt w:val="aiueoFullWidth"/>
      <w:lvlText w:val="(%5)"/>
      <w:lvlJc w:val="left"/>
      <w:pPr>
        <w:ind w:left="21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1" w:hanging="420"/>
      </w:pPr>
    </w:lvl>
    <w:lvl w:ilvl="6" w:tplc="0409000F" w:tentative="1">
      <w:start w:val="1"/>
      <w:numFmt w:val="decimal"/>
      <w:lvlText w:val="%7."/>
      <w:lvlJc w:val="left"/>
      <w:pPr>
        <w:ind w:left="3021" w:hanging="420"/>
      </w:pPr>
    </w:lvl>
    <w:lvl w:ilvl="7" w:tplc="04090017" w:tentative="1">
      <w:start w:val="1"/>
      <w:numFmt w:val="aiueoFullWidth"/>
      <w:lvlText w:val="(%8)"/>
      <w:lvlJc w:val="left"/>
      <w:pPr>
        <w:ind w:left="344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1" w:hanging="420"/>
      </w:pPr>
    </w:lvl>
  </w:abstractNum>
  <w:abstractNum w:abstractNumId="40">
    <w:nsid w:val="702462AD"/>
    <w:multiLevelType w:val="hybridMultilevel"/>
    <w:tmpl w:val="6E9A81EE"/>
    <w:lvl w:ilvl="0" w:tplc="3A24E958">
      <w:start w:val="3"/>
      <w:numFmt w:val="decimal"/>
      <w:lvlText w:val="(%1)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0"/>
        </w:tabs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41">
    <w:nsid w:val="75436CB7"/>
    <w:multiLevelType w:val="hybridMultilevel"/>
    <w:tmpl w:val="E7822E10"/>
    <w:lvl w:ilvl="0" w:tplc="32FC6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7B0F4D16"/>
    <w:multiLevelType w:val="hybridMultilevel"/>
    <w:tmpl w:val="955A1700"/>
    <w:lvl w:ilvl="0" w:tplc="58DC5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>
    <w:nsid w:val="7C5D51A6"/>
    <w:multiLevelType w:val="hybridMultilevel"/>
    <w:tmpl w:val="852681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7DDC3C53"/>
    <w:multiLevelType w:val="hybridMultilevel"/>
    <w:tmpl w:val="7C6EFA7A"/>
    <w:lvl w:ilvl="0" w:tplc="8E9C5C4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7EEA3AF5"/>
    <w:multiLevelType w:val="hybridMultilevel"/>
    <w:tmpl w:val="A90CD166"/>
    <w:lvl w:ilvl="0" w:tplc="6EE6104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3"/>
  </w:num>
  <w:num w:numId="3">
    <w:abstractNumId w:val="1"/>
  </w:num>
  <w:num w:numId="4">
    <w:abstractNumId w:val="10"/>
  </w:num>
  <w:num w:numId="5">
    <w:abstractNumId w:val="16"/>
  </w:num>
  <w:num w:numId="6">
    <w:abstractNumId w:val="19"/>
  </w:num>
  <w:num w:numId="7">
    <w:abstractNumId w:val="5"/>
  </w:num>
  <w:num w:numId="8">
    <w:abstractNumId w:val="12"/>
  </w:num>
  <w:num w:numId="9">
    <w:abstractNumId w:val="28"/>
  </w:num>
  <w:num w:numId="10">
    <w:abstractNumId w:val="17"/>
  </w:num>
  <w:num w:numId="11">
    <w:abstractNumId w:val="40"/>
  </w:num>
  <w:num w:numId="12">
    <w:abstractNumId w:val="34"/>
  </w:num>
  <w:num w:numId="13">
    <w:abstractNumId w:val="26"/>
  </w:num>
  <w:num w:numId="14">
    <w:abstractNumId w:val="22"/>
  </w:num>
  <w:num w:numId="15">
    <w:abstractNumId w:val="32"/>
  </w:num>
  <w:num w:numId="16">
    <w:abstractNumId w:val="31"/>
  </w:num>
  <w:num w:numId="17">
    <w:abstractNumId w:val="0"/>
  </w:num>
  <w:num w:numId="18">
    <w:abstractNumId w:val="9"/>
  </w:num>
  <w:num w:numId="19">
    <w:abstractNumId w:val="7"/>
  </w:num>
  <w:num w:numId="20">
    <w:abstractNumId w:val="21"/>
  </w:num>
  <w:num w:numId="21">
    <w:abstractNumId w:val="18"/>
  </w:num>
  <w:num w:numId="22">
    <w:abstractNumId w:val="25"/>
  </w:num>
  <w:num w:numId="23">
    <w:abstractNumId w:val="38"/>
  </w:num>
  <w:num w:numId="24">
    <w:abstractNumId w:val="20"/>
  </w:num>
  <w:num w:numId="25">
    <w:abstractNumId w:val="45"/>
  </w:num>
  <w:num w:numId="26">
    <w:abstractNumId w:val="8"/>
  </w:num>
  <w:num w:numId="27">
    <w:abstractNumId w:val="3"/>
  </w:num>
  <w:num w:numId="28">
    <w:abstractNumId w:val="11"/>
  </w:num>
  <w:num w:numId="29">
    <w:abstractNumId w:val="41"/>
  </w:num>
  <w:num w:numId="30">
    <w:abstractNumId w:val="23"/>
  </w:num>
  <w:num w:numId="31">
    <w:abstractNumId w:val="6"/>
  </w:num>
  <w:num w:numId="32">
    <w:abstractNumId w:val="13"/>
  </w:num>
  <w:num w:numId="33">
    <w:abstractNumId w:val="29"/>
  </w:num>
  <w:num w:numId="34">
    <w:abstractNumId w:val="15"/>
  </w:num>
  <w:num w:numId="35">
    <w:abstractNumId w:val="42"/>
  </w:num>
  <w:num w:numId="36">
    <w:abstractNumId w:val="35"/>
  </w:num>
  <w:num w:numId="37">
    <w:abstractNumId w:val="44"/>
  </w:num>
  <w:num w:numId="38">
    <w:abstractNumId w:val="43"/>
  </w:num>
  <w:num w:numId="39">
    <w:abstractNumId w:val="37"/>
  </w:num>
  <w:num w:numId="40">
    <w:abstractNumId w:val="2"/>
  </w:num>
  <w:num w:numId="41">
    <w:abstractNumId w:val="27"/>
  </w:num>
  <w:num w:numId="42">
    <w:abstractNumId w:val="36"/>
  </w:num>
  <w:num w:numId="43">
    <w:abstractNumId w:val="30"/>
  </w:num>
  <w:num w:numId="44">
    <w:abstractNumId w:val="39"/>
  </w:num>
  <w:num w:numId="45">
    <w:abstractNumId w:val="24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oNotHyphenateCaps/>
  <w:drawingGridHorizontalSpacing w:val="121"/>
  <w:drawingGridVerticalSpacing w:val="4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C18"/>
    <w:rsid w:val="00002B7C"/>
    <w:rsid w:val="000126A6"/>
    <w:rsid w:val="00013B60"/>
    <w:rsid w:val="00016014"/>
    <w:rsid w:val="0002010B"/>
    <w:rsid w:val="00021656"/>
    <w:rsid w:val="00022381"/>
    <w:rsid w:val="00025A4B"/>
    <w:rsid w:val="00027E07"/>
    <w:rsid w:val="000334AA"/>
    <w:rsid w:val="00036914"/>
    <w:rsid w:val="00040191"/>
    <w:rsid w:val="00040BDD"/>
    <w:rsid w:val="0004170E"/>
    <w:rsid w:val="00044075"/>
    <w:rsid w:val="00045240"/>
    <w:rsid w:val="00045CC0"/>
    <w:rsid w:val="00047AF0"/>
    <w:rsid w:val="00050A57"/>
    <w:rsid w:val="00056E4D"/>
    <w:rsid w:val="0006510E"/>
    <w:rsid w:val="00065227"/>
    <w:rsid w:val="00065463"/>
    <w:rsid w:val="000702B2"/>
    <w:rsid w:val="00070AC4"/>
    <w:rsid w:val="00073D98"/>
    <w:rsid w:val="00076F4F"/>
    <w:rsid w:val="000A1EDD"/>
    <w:rsid w:val="000A63CD"/>
    <w:rsid w:val="000B0836"/>
    <w:rsid w:val="000B0F46"/>
    <w:rsid w:val="000B2785"/>
    <w:rsid w:val="000B2ED3"/>
    <w:rsid w:val="000B49A1"/>
    <w:rsid w:val="000B5717"/>
    <w:rsid w:val="000B584D"/>
    <w:rsid w:val="000B684E"/>
    <w:rsid w:val="000B6F0E"/>
    <w:rsid w:val="000C000E"/>
    <w:rsid w:val="000C03A6"/>
    <w:rsid w:val="000C1AE2"/>
    <w:rsid w:val="000C460E"/>
    <w:rsid w:val="000D4FF7"/>
    <w:rsid w:val="000D73BE"/>
    <w:rsid w:val="000E0409"/>
    <w:rsid w:val="000E6222"/>
    <w:rsid w:val="000E715A"/>
    <w:rsid w:val="000F01CF"/>
    <w:rsid w:val="00104AB2"/>
    <w:rsid w:val="00111884"/>
    <w:rsid w:val="001135BF"/>
    <w:rsid w:val="00113C59"/>
    <w:rsid w:val="00113CF1"/>
    <w:rsid w:val="001162A0"/>
    <w:rsid w:val="00122D2A"/>
    <w:rsid w:val="00124AD0"/>
    <w:rsid w:val="00132439"/>
    <w:rsid w:val="00136C84"/>
    <w:rsid w:val="0014072E"/>
    <w:rsid w:val="00140EED"/>
    <w:rsid w:val="001438DC"/>
    <w:rsid w:val="001458C2"/>
    <w:rsid w:val="001470FE"/>
    <w:rsid w:val="00147EE5"/>
    <w:rsid w:val="00152898"/>
    <w:rsid w:val="0015385F"/>
    <w:rsid w:val="00154C3D"/>
    <w:rsid w:val="00163D1E"/>
    <w:rsid w:val="0016493D"/>
    <w:rsid w:val="00177537"/>
    <w:rsid w:val="0019299B"/>
    <w:rsid w:val="00194D09"/>
    <w:rsid w:val="001A0F88"/>
    <w:rsid w:val="001A1862"/>
    <w:rsid w:val="001A45E4"/>
    <w:rsid w:val="001B06D8"/>
    <w:rsid w:val="001B1B4F"/>
    <w:rsid w:val="001B43D5"/>
    <w:rsid w:val="001B649B"/>
    <w:rsid w:val="001C2AE2"/>
    <w:rsid w:val="001C4EDF"/>
    <w:rsid w:val="001C4F75"/>
    <w:rsid w:val="001C5B8D"/>
    <w:rsid w:val="001C674E"/>
    <w:rsid w:val="001D1710"/>
    <w:rsid w:val="001D6C69"/>
    <w:rsid w:val="001E06CA"/>
    <w:rsid w:val="001E299F"/>
    <w:rsid w:val="001E5FCA"/>
    <w:rsid w:val="001F0EAD"/>
    <w:rsid w:val="001F3267"/>
    <w:rsid w:val="001F7F03"/>
    <w:rsid w:val="0020326A"/>
    <w:rsid w:val="0021235B"/>
    <w:rsid w:val="002175C0"/>
    <w:rsid w:val="002230CC"/>
    <w:rsid w:val="00230E52"/>
    <w:rsid w:val="00230E85"/>
    <w:rsid w:val="00234AD1"/>
    <w:rsid w:val="00235782"/>
    <w:rsid w:val="0023682B"/>
    <w:rsid w:val="00237AAB"/>
    <w:rsid w:val="00237D29"/>
    <w:rsid w:val="00240482"/>
    <w:rsid w:val="00242721"/>
    <w:rsid w:val="0024363E"/>
    <w:rsid w:val="00247B28"/>
    <w:rsid w:val="00254D35"/>
    <w:rsid w:val="00255504"/>
    <w:rsid w:val="00257A76"/>
    <w:rsid w:val="0026045D"/>
    <w:rsid w:val="00260DA5"/>
    <w:rsid w:val="00264464"/>
    <w:rsid w:val="00265095"/>
    <w:rsid w:val="002852CC"/>
    <w:rsid w:val="00287049"/>
    <w:rsid w:val="00297970"/>
    <w:rsid w:val="002A0BF6"/>
    <w:rsid w:val="002A3BDE"/>
    <w:rsid w:val="002B0F8E"/>
    <w:rsid w:val="002B3C79"/>
    <w:rsid w:val="002B5226"/>
    <w:rsid w:val="002B7E47"/>
    <w:rsid w:val="002C28A0"/>
    <w:rsid w:val="002C456E"/>
    <w:rsid w:val="002C5372"/>
    <w:rsid w:val="002C5DE1"/>
    <w:rsid w:val="002C5E27"/>
    <w:rsid w:val="002D32FB"/>
    <w:rsid w:val="002D3600"/>
    <w:rsid w:val="002E0FB9"/>
    <w:rsid w:val="002E1A1F"/>
    <w:rsid w:val="002E2BB2"/>
    <w:rsid w:val="002E47AB"/>
    <w:rsid w:val="002E5545"/>
    <w:rsid w:val="002F1697"/>
    <w:rsid w:val="002F1D48"/>
    <w:rsid w:val="002F2A55"/>
    <w:rsid w:val="002F4EB9"/>
    <w:rsid w:val="002F57E7"/>
    <w:rsid w:val="0030032C"/>
    <w:rsid w:val="003023FC"/>
    <w:rsid w:val="00303E5A"/>
    <w:rsid w:val="003067AD"/>
    <w:rsid w:val="003078EE"/>
    <w:rsid w:val="003122FF"/>
    <w:rsid w:val="00320DF2"/>
    <w:rsid w:val="00321E97"/>
    <w:rsid w:val="003220CC"/>
    <w:rsid w:val="003301DD"/>
    <w:rsid w:val="00336ACB"/>
    <w:rsid w:val="003374C7"/>
    <w:rsid w:val="00342932"/>
    <w:rsid w:val="00343E65"/>
    <w:rsid w:val="00347DF3"/>
    <w:rsid w:val="00354D8E"/>
    <w:rsid w:val="00356403"/>
    <w:rsid w:val="00360ADC"/>
    <w:rsid w:val="00380FBA"/>
    <w:rsid w:val="00381E97"/>
    <w:rsid w:val="00383960"/>
    <w:rsid w:val="003839DA"/>
    <w:rsid w:val="00390DA0"/>
    <w:rsid w:val="00391257"/>
    <w:rsid w:val="003919A4"/>
    <w:rsid w:val="0039323F"/>
    <w:rsid w:val="003959B5"/>
    <w:rsid w:val="003A224F"/>
    <w:rsid w:val="003A3F35"/>
    <w:rsid w:val="003A6A30"/>
    <w:rsid w:val="003B3D5C"/>
    <w:rsid w:val="003C7F7C"/>
    <w:rsid w:val="003D1A99"/>
    <w:rsid w:val="003D66E5"/>
    <w:rsid w:val="003D7087"/>
    <w:rsid w:val="003F126F"/>
    <w:rsid w:val="003F27FD"/>
    <w:rsid w:val="003F5CF1"/>
    <w:rsid w:val="003F6565"/>
    <w:rsid w:val="003F6566"/>
    <w:rsid w:val="00401099"/>
    <w:rsid w:val="00403C68"/>
    <w:rsid w:val="0040680D"/>
    <w:rsid w:val="0041160E"/>
    <w:rsid w:val="004143F2"/>
    <w:rsid w:val="004144A1"/>
    <w:rsid w:val="00415C5C"/>
    <w:rsid w:val="00415C9C"/>
    <w:rsid w:val="004164FD"/>
    <w:rsid w:val="00425F6A"/>
    <w:rsid w:val="0043005E"/>
    <w:rsid w:val="0043047C"/>
    <w:rsid w:val="00435580"/>
    <w:rsid w:val="00435658"/>
    <w:rsid w:val="00440797"/>
    <w:rsid w:val="00445E3D"/>
    <w:rsid w:val="00446F44"/>
    <w:rsid w:val="00447B4E"/>
    <w:rsid w:val="00450A79"/>
    <w:rsid w:val="004725AE"/>
    <w:rsid w:val="0047474F"/>
    <w:rsid w:val="00480465"/>
    <w:rsid w:val="00484218"/>
    <w:rsid w:val="00485598"/>
    <w:rsid w:val="00486D1B"/>
    <w:rsid w:val="00487373"/>
    <w:rsid w:val="004875FA"/>
    <w:rsid w:val="004877BA"/>
    <w:rsid w:val="00490C32"/>
    <w:rsid w:val="00495419"/>
    <w:rsid w:val="004A4049"/>
    <w:rsid w:val="004A5247"/>
    <w:rsid w:val="004A6657"/>
    <w:rsid w:val="004B38BA"/>
    <w:rsid w:val="004B5791"/>
    <w:rsid w:val="004B6047"/>
    <w:rsid w:val="004C1B77"/>
    <w:rsid w:val="004C362F"/>
    <w:rsid w:val="004C3F2B"/>
    <w:rsid w:val="004C75B2"/>
    <w:rsid w:val="004D0C3F"/>
    <w:rsid w:val="004D219C"/>
    <w:rsid w:val="004F37E0"/>
    <w:rsid w:val="004F51EC"/>
    <w:rsid w:val="004F73E1"/>
    <w:rsid w:val="00500451"/>
    <w:rsid w:val="0050421F"/>
    <w:rsid w:val="005053EF"/>
    <w:rsid w:val="00506727"/>
    <w:rsid w:val="00516655"/>
    <w:rsid w:val="00521AEA"/>
    <w:rsid w:val="00522AC5"/>
    <w:rsid w:val="00523809"/>
    <w:rsid w:val="00532C81"/>
    <w:rsid w:val="005358CE"/>
    <w:rsid w:val="00542F26"/>
    <w:rsid w:val="00551BD4"/>
    <w:rsid w:val="00553E04"/>
    <w:rsid w:val="00565A95"/>
    <w:rsid w:val="00571C03"/>
    <w:rsid w:val="0057295A"/>
    <w:rsid w:val="00574C8C"/>
    <w:rsid w:val="00576F40"/>
    <w:rsid w:val="00581E13"/>
    <w:rsid w:val="00584AF4"/>
    <w:rsid w:val="00585754"/>
    <w:rsid w:val="00587583"/>
    <w:rsid w:val="005918DB"/>
    <w:rsid w:val="0059209B"/>
    <w:rsid w:val="00593585"/>
    <w:rsid w:val="00594E9D"/>
    <w:rsid w:val="005A11EE"/>
    <w:rsid w:val="005B1231"/>
    <w:rsid w:val="005B316C"/>
    <w:rsid w:val="005B52C9"/>
    <w:rsid w:val="005C3F76"/>
    <w:rsid w:val="005C7E2A"/>
    <w:rsid w:val="005D0586"/>
    <w:rsid w:val="005D1BFA"/>
    <w:rsid w:val="005D6442"/>
    <w:rsid w:val="005E7E46"/>
    <w:rsid w:val="005F170C"/>
    <w:rsid w:val="00603ADC"/>
    <w:rsid w:val="006040F0"/>
    <w:rsid w:val="00614734"/>
    <w:rsid w:val="00622DA4"/>
    <w:rsid w:val="006302FD"/>
    <w:rsid w:val="006308C6"/>
    <w:rsid w:val="00633056"/>
    <w:rsid w:val="006416BD"/>
    <w:rsid w:val="0065041C"/>
    <w:rsid w:val="00650F2D"/>
    <w:rsid w:val="00653C2A"/>
    <w:rsid w:val="00662A2D"/>
    <w:rsid w:val="00663008"/>
    <w:rsid w:val="006632E5"/>
    <w:rsid w:val="0066507F"/>
    <w:rsid w:val="006658B4"/>
    <w:rsid w:val="00667FD7"/>
    <w:rsid w:val="0067624B"/>
    <w:rsid w:val="006836A8"/>
    <w:rsid w:val="00684DCF"/>
    <w:rsid w:val="006921FF"/>
    <w:rsid w:val="00693031"/>
    <w:rsid w:val="00694B2A"/>
    <w:rsid w:val="006A18ED"/>
    <w:rsid w:val="006A261E"/>
    <w:rsid w:val="006A62B1"/>
    <w:rsid w:val="006A65B7"/>
    <w:rsid w:val="006A718D"/>
    <w:rsid w:val="006B0C76"/>
    <w:rsid w:val="006B589F"/>
    <w:rsid w:val="006B7E91"/>
    <w:rsid w:val="006C1350"/>
    <w:rsid w:val="006C1687"/>
    <w:rsid w:val="006C240C"/>
    <w:rsid w:val="006C4508"/>
    <w:rsid w:val="006C4750"/>
    <w:rsid w:val="006D0249"/>
    <w:rsid w:val="006D0A98"/>
    <w:rsid w:val="006D30EC"/>
    <w:rsid w:val="006E1E05"/>
    <w:rsid w:val="006E35FE"/>
    <w:rsid w:val="006E5351"/>
    <w:rsid w:val="006E7772"/>
    <w:rsid w:val="006E7BEE"/>
    <w:rsid w:val="006F206E"/>
    <w:rsid w:val="006F7317"/>
    <w:rsid w:val="006F74C7"/>
    <w:rsid w:val="00705CD9"/>
    <w:rsid w:val="007071AE"/>
    <w:rsid w:val="00717EB3"/>
    <w:rsid w:val="0072101E"/>
    <w:rsid w:val="007211CB"/>
    <w:rsid w:val="00721F6D"/>
    <w:rsid w:val="00722EA3"/>
    <w:rsid w:val="00723000"/>
    <w:rsid w:val="0072328D"/>
    <w:rsid w:val="00726484"/>
    <w:rsid w:val="00726803"/>
    <w:rsid w:val="0073647A"/>
    <w:rsid w:val="00742BA9"/>
    <w:rsid w:val="0074455D"/>
    <w:rsid w:val="007460D7"/>
    <w:rsid w:val="00751D4F"/>
    <w:rsid w:val="00751E5B"/>
    <w:rsid w:val="00752096"/>
    <w:rsid w:val="00756C37"/>
    <w:rsid w:val="007600A4"/>
    <w:rsid w:val="00763C48"/>
    <w:rsid w:val="00765E14"/>
    <w:rsid w:val="007716CC"/>
    <w:rsid w:val="0077185D"/>
    <w:rsid w:val="00772E1E"/>
    <w:rsid w:val="00776CB6"/>
    <w:rsid w:val="00777F26"/>
    <w:rsid w:val="00780397"/>
    <w:rsid w:val="007838FB"/>
    <w:rsid w:val="00784AC8"/>
    <w:rsid w:val="00785A27"/>
    <w:rsid w:val="00785ECA"/>
    <w:rsid w:val="00790D2E"/>
    <w:rsid w:val="007949BA"/>
    <w:rsid w:val="007958F5"/>
    <w:rsid w:val="00796503"/>
    <w:rsid w:val="007A3AAF"/>
    <w:rsid w:val="007A4256"/>
    <w:rsid w:val="007A7AA2"/>
    <w:rsid w:val="007B3FEC"/>
    <w:rsid w:val="007D30E9"/>
    <w:rsid w:val="007D66C7"/>
    <w:rsid w:val="007E0A69"/>
    <w:rsid w:val="007E62AC"/>
    <w:rsid w:val="007F03E8"/>
    <w:rsid w:val="007F0A9C"/>
    <w:rsid w:val="007F222F"/>
    <w:rsid w:val="007F2C31"/>
    <w:rsid w:val="007F3818"/>
    <w:rsid w:val="0080739E"/>
    <w:rsid w:val="00814798"/>
    <w:rsid w:val="00815BEE"/>
    <w:rsid w:val="00824908"/>
    <w:rsid w:val="00833E5C"/>
    <w:rsid w:val="00836168"/>
    <w:rsid w:val="00836E4B"/>
    <w:rsid w:val="00847B90"/>
    <w:rsid w:val="00851650"/>
    <w:rsid w:val="00851E1A"/>
    <w:rsid w:val="0085347B"/>
    <w:rsid w:val="00853D5C"/>
    <w:rsid w:val="00855790"/>
    <w:rsid w:val="00856275"/>
    <w:rsid w:val="00863E60"/>
    <w:rsid w:val="00865F6C"/>
    <w:rsid w:val="008718B5"/>
    <w:rsid w:val="00873026"/>
    <w:rsid w:val="0089027A"/>
    <w:rsid w:val="00890720"/>
    <w:rsid w:val="0089092B"/>
    <w:rsid w:val="008953CF"/>
    <w:rsid w:val="00896389"/>
    <w:rsid w:val="00896DB2"/>
    <w:rsid w:val="008A02D8"/>
    <w:rsid w:val="008A231A"/>
    <w:rsid w:val="008A4AA5"/>
    <w:rsid w:val="008B33D9"/>
    <w:rsid w:val="008C03AC"/>
    <w:rsid w:val="008C35A0"/>
    <w:rsid w:val="008C59B2"/>
    <w:rsid w:val="008C5D50"/>
    <w:rsid w:val="008C67A0"/>
    <w:rsid w:val="008D0DE8"/>
    <w:rsid w:val="008D3B07"/>
    <w:rsid w:val="008D6941"/>
    <w:rsid w:val="008D6AC1"/>
    <w:rsid w:val="008E0676"/>
    <w:rsid w:val="008E1679"/>
    <w:rsid w:val="008E31C9"/>
    <w:rsid w:val="008F3B23"/>
    <w:rsid w:val="0091135D"/>
    <w:rsid w:val="00924B07"/>
    <w:rsid w:val="00930AEA"/>
    <w:rsid w:val="00932E14"/>
    <w:rsid w:val="00935170"/>
    <w:rsid w:val="00937C61"/>
    <w:rsid w:val="00943E96"/>
    <w:rsid w:val="00955155"/>
    <w:rsid w:val="00955D7E"/>
    <w:rsid w:val="00955E45"/>
    <w:rsid w:val="0095718B"/>
    <w:rsid w:val="00965113"/>
    <w:rsid w:val="009658DE"/>
    <w:rsid w:val="00970DE6"/>
    <w:rsid w:val="00975341"/>
    <w:rsid w:val="0098348F"/>
    <w:rsid w:val="00983EB9"/>
    <w:rsid w:val="0099069C"/>
    <w:rsid w:val="0099495E"/>
    <w:rsid w:val="00995A9A"/>
    <w:rsid w:val="00996233"/>
    <w:rsid w:val="009A36FC"/>
    <w:rsid w:val="009A6008"/>
    <w:rsid w:val="009B14B2"/>
    <w:rsid w:val="009B4438"/>
    <w:rsid w:val="009B617F"/>
    <w:rsid w:val="009B76FB"/>
    <w:rsid w:val="009C5411"/>
    <w:rsid w:val="009D6E2F"/>
    <w:rsid w:val="009E0F5D"/>
    <w:rsid w:val="009E153D"/>
    <w:rsid w:val="009E1AC2"/>
    <w:rsid w:val="009E4DBF"/>
    <w:rsid w:val="009E5478"/>
    <w:rsid w:val="009F79EB"/>
    <w:rsid w:val="00A06879"/>
    <w:rsid w:val="00A14712"/>
    <w:rsid w:val="00A22221"/>
    <w:rsid w:val="00A2795A"/>
    <w:rsid w:val="00A30711"/>
    <w:rsid w:val="00A4213C"/>
    <w:rsid w:val="00A470D0"/>
    <w:rsid w:val="00A5401B"/>
    <w:rsid w:val="00A55071"/>
    <w:rsid w:val="00A55934"/>
    <w:rsid w:val="00A63EF3"/>
    <w:rsid w:val="00A644D7"/>
    <w:rsid w:val="00A64E91"/>
    <w:rsid w:val="00A736C3"/>
    <w:rsid w:val="00A73C6B"/>
    <w:rsid w:val="00A81724"/>
    <w:rsid w:val="00A83652"/>
    <w:rsid w:val="00A8717C"/>
    <w:rsid w:val="00A912CD"/>
    <w:rsid w:val="00A914AD"/>
    <w:rsid w:val="00A96437"/>
    <w:rsid w:val="00A9758E"/>
    <w:rsid w:val="00AA0F2E"/>
    <w:rsid w:val="00AA5769"/>
    <w:rsid w:val="00AC19A8"/>
    <w:rsid w:val="00AC4B25"/>
    <w:rsid w:val="00AC596F"/>
    <w:rsid w:val="00AD2954"/>
    <w:rsid w:val="00AD4BA6"/>
    <w:rsid w:val="00AD73D0"/>
    <w:rsid w:val="00AD7BCE"/>
    <w:rsid w:val="00AE1A85"/>
    <w:rsid w:val="00AE30D9"/>
    <w:rsid w:val="00AF5255"/>
    <w:rsid w:val="00AF6F56"/>
    <w:rsid w:val="00B04128"/>
    <w:rsid w:val="00B068C9"/>
    <w:rsid w:val="00B06AED"/>
    <w:rsid w:val="00B077D8"/>
    <w:rsid w:val="00B10C40"/>
    <w:rsid w:val="00B11E46"/>
    <w:rsid w:val="00B17322"/>
    <w:rsid w:val="00B305A1"/>
    <w:rsid w:val="00B32783"/>
    <w:rsid w:val="00B349B4"/>
    <w:rsid w:val="00B34A1A"/>
    <w:rsid w:val="00B3555A"/>
    <w:rsid w:val="00B370B1"/>
    <w:rsid w:val="00B37D70"/>
    <w:rsid w:val="00B40DBF"/>
    <w:rsid w:val="00B412EA"/>
    <w:rsid w:val="00B44063"/>
    <w:rsid w:val="00B503CC"/>
    <w:rsid w:val="00B5086A"/>
    <w:rsid w:val="00B56852"/>
    <w:rsid w:val="00B61581"/>
    <w:rsid w:val="00B63351"/>
    <w:rsid w:val="00B64AB2"/>
    <w:rsid w:val="00B717BF"/>
    <w:rsid w:val="00B746E0"/>
    <w:rsid w:val="00B74DDD"/>
    <w:rsid w:val="00B82699"/>
    <w:rsid w:val="00B928FA"/>
    <w:rsid w:val="00B940B9"/>
    <w:rsid w:val="00B94CC0"/>
    <w:rsid w:val="00BA2D6B"/>
    <w:rsid w:val="00BA5926"/>
    <w:rsid w:val="00BB2282"/>
    <w:rsid w:val="00BB5A6A"/>
    <w:rsid w:val="00BC5B2C"/>
    <w:rsid w:val="00BC6A31"/>
    <w:rsid w:val="00BC75A4"/>
    <w:rsid w:val="00BD594C"/>
    <w:rsid w:val="00BD6330"/>
    <w:rsid w:val="00BE6511"/>
    <w:rsid w:val="00BF0F2D"/>
    <w:rsid w:val="00BF169E"/>
    <w:rsid w:val="00BF2A08"/>
    <w:rsid w:val="00BF3F1C"/>
    <w:rsid w:val="00BF72E8"/>
    <w:rsid w:val="00C0639A"/>
    <w:rsid w:val="00C13271"/>
    <w:rsid w:val="00C13E0E"/>
    <w:rsid w:val="00C17522"/>
    <w:rsid w:val="00C26172"/>
    <w:rsid w:val="00C34D95"/>
    <w:rsid w:val="00C375F1"/>
    <w:rsid w:val="00C5089C"/>
    <w:rsid w:val="00C508F3"/>
    <w:rsid w:val="00C5318D"/>
    <w:rsid w:val="00C57795"/>
    <w:rsid w:val="00C57CE7"/>
    <w:rsid w:val="00C663B0"/>
    <w:rsid w:val="00C74A1B"/>
    <w:rsid w:val="00C769ED"/>
    <w:rsid w:val="00C80917"/>
    <w:rsid w:val="00C82D9A"/>
    <w:rsid w:val="00C92192"/>
    <w:rsid w:val="00CA10A9"/>
    <w:rsid w:val="00CA3375"/>
    <w:rsid w:val="00CA4341"/>
    <w:rsid w:val="00CB3B0B"/>
    <w:rsid w:val="00CC2C42"/>
    <w:rsid w:val="00CC4172"/>
    <w:rsid w:val="00CC7838"/>
    <w:rsid w:val="00CD1084"/>
    <w:rsid w:val="00CE15C6"/>
    <w:rsid w:val="00CE7971"/>
    <w:rsid w:val="00CF2F17"/>
    <w:rsid w:val="00CF49ED"/>
    <w:rsid w:val="00D04DE4"/>
    <w:rsid w:val="00D05FEA"/>
    <w:rsid w:val="00D1124E"/>
    <w:rsid w:val="00D1166E"/>
    <w:rsid w:val="00D1399D"/>
    <w:rsid w:val="00D141A2"/>
    <w:rsid w:val="00D17135"/>
    <w:rsid w:val="00D17A7F"/>
    <w:rsid w:val="00D17F3C"/>
    <w:rsid w:val="00D206D5"/>
    <w:rsid w:val="00D260CE"/>
    <w:rsid w:val="00D27AE2"/>
    <w:rsid w:val="00D40A45"/>
    <w:rsid w:val="00D40A74"/>
    <w:rsid w:val="00D43F6F"/>
    <w:rsid w:val="00D4769F"/>
    <w:rsid w:val="00D51BBC"/>
    <w:rsid w:val="00D52A68"/>
    <w:rsid w:val="00D5524E"/>
    <w:rsid w:val="00D57298"/>
    <w:rsid w:val="00D61989"/>
    <w:rsid w:val="00D6291F"/>
    <w:rsid w:val="00D64F98"/>
    <w:rsid w:val="00D66E8F"/>
    <w:rsid w:val="00D75EE3"/>
    <w:rsid w:val="00D77288"/>
    <w:rsid w:val="00D81050"/>
    <w:rsid w:val="00D821D1"/>
    <w:rsid w:val="00D82AF5"/>
    <w:rsid w:val="00D85589"/>
    <w:rsid w:val="00D900B9"/>
    <w:rsid w:val="00D961D1"/>
    <w:rsid w:val="00DA1F05"/>
    <w:rsid w:val="00DA2EB2"/>
    <w:rsid w:val="00DA6CA4"/>
    <w:rsid w:val="00DB0B02"/>
    <w:rsid w:val="00DB5180"/>
    <w:rsid w:val="00DB528C"/>
    <w:rsid w:val="00DC6640"/>
    <w:rsid w:val="00DC6DF2"/>
    <w:rsid w:val="00DD0F2E"/>
    <w:rsid w:val="00DD3CE2"/>
    <w:rsid w:val="00DD4271"/>
    <w:rsid w:val="00DE63AD"/>
    <w:rsid w:val="00DF2B7F"/>
    <w:rsid w:val="00E053F1"/>
    <w:rsid w:val="00E064BA"/>
    <w:rsid w:val="00E12C5F"/>
    <w:rsid w:val="00E12E85"/>
    <w:rsid w:val="00E15FF7"/>
    <w:rsid w:val="00E203A3"/>
    <w:rsid w:val="00E22654"/>
    <w:rsid w:val="00E2626E"/>
    <w:rsid w:val="00E45A44"/>
    <w:rsid w:val="00E53461"/>
    <w:rsid w:val="00E54E57"/>
    <w:rsid w:val="00E71D03"/>
    <w:rsid w:val="00E71D6D"/>
    <w:rsid w:val="00E74CA7"/>
    <w:rsid w:val="00E81A0F"/>
    <w:rsid w:val="00E91442"/>
    <w:rsid w:val="00E94AB1"/>
    <w:rsid w:val="00E96E35"/>
    <w:rsid w:val="00E97360"/>
    <w:rsid w:val="00E97460"/>
    <w:rsid w:val="00EA1B4C"/>
    <w:rsid w:val="00EA5243"/>
    <w:rsid w:val="00EA69B4"/>
    <w:rsid w:val="00EB5980"/>
    <w:rsid w:val="00EB7835"/>
    <w:rsid w:val="00ED3BCF"/>
    <w:rsid w:val="00ED5236"/>
    <w:rsid w:val="00ED575A"/>
    <w:rsid w:val="00ED78D8"/>
    <w:rsid w:val="00EE2322"/>
    <w:rsid w:val="00EE3763"/>
    <w:rsid w:val="00EF1134"/>
    <w:rsid w:val="00EF6324"/>
    <w:rsid w:val="00F0036C"/>
    <w:rsid w:val="00F004BC"/>
    <w:rsid w:val="00F029A1"/>
    <w:rsid w:val="00F12B1C"/>
    <w:rsid w:val="00F12D76"/>
    <w:rsid w:val="00F202BF"/>
    <w:rsid w:val="00F23633"/>
    <w:rsid w:val="00F3162B"/>
    <w:rsid w:val="00F31818"/>
    <w:rsid w:val="00F379B3"/>
    <w:rsid w:val="00F47E39"/>
    <w:rsid w:val="00F53407"/>
    <w:rsid w:val="00F55F0A"/>
    <w:rsid w:val="00F632FD"/>
    <w:rsid w:val="00F64376"/>
    <w:rsid w:val="00F67524"/>
    <w:rsid w:val="00F70313"/>
    <w:rsid w:val="00F759F0"/>
    <w:rsid w:val="00F75C18"/>
    <w:rsid w:val="00F7627E"/>
    <w:rsid w:val="00F81EDF"/>
    <w:rsid w:val="00F82FAA"/>
    <w:rsid w:val="00F8365E"/>
    <w:rsid w:val="00F8630A"/>
    <w:rsid w:val="00F93406"/>
    <w:rsid w:val="00FA634C"/>
    <w:rsid w:val="00FA705C"/>
    <w:rsid w:val="00FB3CA2"/>
    <w:rsid w:val="00FB5746"/>
    <w:rsid w:val="00FB6F0C"/>
    <w:rsid w:val="00FC2ED6"/>
    <w:rsid w:val="00FC2F34"/>
    <w:rsid w:val="00FC356B"/>
    <w:rsid w:val="00FD4479"/>
    <w:rsid w:val="00FE0084"/>
    <w:rsid w:val="00FE1971"/>
    <w:rsid w:val="00FE43FC"/>
    <w:rsid w:val="00FE7E8E"/>
    <w:rsid w:val="00FF337B"/>
    <w:rsid w:val="00FF4BDB"/>
    <w:rsid w:val="00FF50A0"/>
    <w:rsid w:val="00FF6817"/>
    <w:rsid w:val="00FF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B8860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Chars="200" w:left="1217" w:hangingChars="303" w:hanging="733"/>
    </w:pPr>
  </w:style>
  <w:style w:type="paragraph" w:styleId="BodyTextIndent2">
    <w:name w:val="Body Text Indent 2"/>
    <w:basedOn w:val="Normal"/>
    <w:link w:val="BodyTextIndent2Char"/>
    <w:semiHidden/>
    <w:pPr>
      <w:ind w:leftChars="200" w:left="1210" w:hangingChars="300" w:hanging="726"/>
    </w:pPr>
    <w:rPr>
      <w:lang w:val="x-none" w:eastAsia="x-none"/>
    </w:rPr>
  </w:style>
  <w:style w:type="paragraph" w:styleId="BodyTextIndent3">
    <w:name w:val="Body Text Indent 3"/>
    <w:basedOn w:val="Normal"/>
    <w:semiHidden/>
    <w:pPr>
      <w:ind w:left="426" w:hangingChars="176" w:hanging="426"/>
    </w:pPr>
  </w:style>
  <w:style w:type="paragraph" w:styleId="Header">
    <w:name w:val="header"/>
    <w:basedOn w:val="Normal"/>
    <w:link w:val="HeaderChar"/>
    <w:uiPriority w:val="99"/>
    <w:unhideWhenUsed/>
    <w:rsid w:val="00F75C1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75C18"/>
    <w:rPr>
      <w:rFonts w:ascii="ＭＳ 明朝" w:hAnsi="ＭＳ 明朝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5C1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75C18"/>
    <w:rPr>
      <w:rFonts w:ascii="ＭＳ 明朝" w:hAnsi="ＭＳ 明朝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C1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5C18"/>
    <w:rPr>
      <w:rFonts w:ascii="Arial" w:eastAsia="ＭＳ ゴシック" w:hAnsi="Arial" w:cs="Times New Roman"/>
      <w:color w:val="000000"/>
      <w:sz w:val="18"/>
      <w:szCs w:val="18"/>
    </w:rPr>
  </w:style>
  <w:style w:type="character" w:styleId="Hyperlink">
    <w:name w:val="Hyperlink"/>
    <w:uiPriority w:val="99"/>
    <w:unhideWhenUsed/>
    <w:rsid w:val="006C47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14712"/>
    <w:pPr>
      <w:ind w:leftChars="400" w:left="840"/>
    </w:pPr>
  </w:style>
  <w:style w:type="table" w:styleId="LightShading-Accent5">
    <w:name w:val="Light Shading Accent 5"/>
    <w:basedOn w:val="TableNormal"/>
    <w:uiPriority w:val="60"/>
    <w:rsid w:val="00E96E35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NoSpacing">
    <w:name w:val="No Spacing"/>
    <w:link w:val="NoSpacingChar"/>
    <w:uiPriority w:val="1"/>
    <w:qFormat/>
    <w:rsid w:val="00FF50A0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FF50A0"/>
    <w:rPr>
      <w:sz w:val="22"/>
      <w:szCs w:val="22"/>
      <w:lang w:val="en-US" w:eastAsia="ja-JP" w:bidi="ar-SA"/>
    </w:rPr>
  </w:style>
  <w:style w:type="character" w:customStyle="1" w:styleId="BodyTextIndent2Char">
    <w:name w:val="Body Text Indent 2 Char"/>
    <w:link w:val="BodyTextIndent2"/>
    <w:semiHidden/>
    <w:rsid w:val="000B0836"/>
    <w:rPr>
      <w:rFonts w:ascii="ＭＳ 明朝" w:hAnsi="ＭＳ 明朝"/>
      <w:color w:val="000000"/>
      <w:sz w:val="24"/>
      <w:szCs w:val="24"/>
    </w:rPr>
  </w:style>
  <w:style w:type="paragraph" w:styleId="Closing">
    <w:name w:val="Closing"/>
    <w:basedOn w:val="Normal"/>
    <w:link w:val="ClosingChar"/>
    <w:uiPriority w:val="99"/>
    <w:unhideWhenUsed/>
    <w:rsid w:val="00E2626E"/>
    <w:pPr>
      <w:adjustRightInd/>
      <w:jc w:val="right"/>
      <w:textAlignment w:val="auto"/>
    </w:pPr>
    <w:rPr>
      <w:rFonts w:ascii="Century" w:hAnsi="Century"/>
      <w:color w:val="auto"/>
      <w:kern w:val="2"/>
      <w:sz w:val="21"/>
      <w:lang w:val="x-none" w:eastAsia="x-none"/>
    </w:rPr>
  </w:style>
  <w:style w:type="character" w:customStyle="1" w:styleId="ClosingChar">
    <w:name w:val="Closing Char"/>
    <w:link w:val="Closing"/>
    <w:uiPriority w:val="99"/>
    <w:rsid w:val="00E2626E"/>
    <w:rPr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2626E"/>
    <w:pPr>
      <w:adjustRightInd/>
      <w:jc w:val="center"/>
      <w:textAlignment w:val="auto"/>
    </w:pPr>
    <w:rPr>
      <w:rFonts w:ascii="Century" w:hAnsi="Century"/>
      <w:color w:val="auto"/>
      <w:kern w:val="2"/>
      <w:sz w:val="21"/>
      <w:lang w:val="x-none" w:eastAsia="x-none"/>
    </w:rPr>
  </w:style>
  <w:style w:type="character" w:customStyle="1" w:styleId="NoteHeadingChar">
    <w:name w:val="Note Heading Char"/>
    <w:link w:val="NoteHeading"/>
    <w:uiPriority w:val="99"/>
    <w:rsid w:val="00E2626E"/>
    <w:rPr>
      <w:kern w:val="2"/>
      <w:sz w:val="21"/>
      <w:szCs w:val="24"/>
    </w:rPr>
  </w:style>
  <w:style w:type="character" w:styleId="CommentReference">
    <w:name w:val="annotation reference"/>
    <w:uiPriority w:val="99"/>
    <w:semiHidden/>
    <w:unhideWhenUsed/>
    <w:rsid w:val="008C67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7A0"/>
    <w:pPr>
      <w:jc w:val="left"/>
    </w:pPr>
  </w:style>
  <w:style w:type="character" w:customStyle="1" w:styleId="CommentTextChar">
    <w:name w:val="Comment Text Char"/>
    <w:link w:val="CommentText"/>
    <w:uiPriority w:val="99"/>
    <w:semiHidden/>
    <w:rsid w:val="008C67A0"/>
    <w:rPr>
      <w:rFonts w:ascii="ＭＳ 明朝" w:hAnsi="ＭＳ 明朝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7A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C67A0"/>
    <w:rPr>
      <w:rFonts w:ascii="ＭＳ 明朝" w:hAnsi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6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84742-C2F8-4342-8E5C-F4CAA3F8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1144</Characters>
  <Application>Microsoft Macintosh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Ａ４</vt:lpstr>
    </vt:vector>
  </TitlesOfParts>
  <Manager/>
  <Company/>
  <LinksUpToDate>false</LinksUpToDate>
  <CharactersWithSpaces>1349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3</cp:revision>
  <cp:lastPrinted>2009-10-11T07:07:00Z</cp:lastPrinted>
  <dcterms:created xsi:type="dcterms:W3CDTF">2018-06-26T07:08:00Z</dcterms:created>
  <dcterms:modified xsi:type="dcterms:W3CDTF">2018-06-26T13:40:00Z</dcterms:modified>
  <cp:category/>
</cp:coreProperties>
</file>